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CB0D" w14:textId="77777777" w:rsidR="00154D87" w:rsidRDefault="00154D87"/>
    <w:p w14:paraId="630679E0" w14:textId="4D809A56" w:rsidR="00A875A2" w:rsidRPr="003B2B57" w:rsidRDefault="00182305" w:rsidP="00A875A2">
      <w:pPr>
        <w:jc w:val="center"/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</w:pPr>
      <w:r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JIM WHITBREAD</w:t>
      </w:r>
      <w:r w:rsidR="00A875A2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CUP</w:t>
      </w:r>
      <w:r w:rsidR="00A44846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RESULTS 20</w:t>
      </w:r>
      <w:r w:rsidR="009D1B23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2</w:t>
      </w:r>
      <w:r w:rsidR="001F4372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3</w:t>
      </w:r>
    </w:p>
    <w:p w14:paraId="0A7E8382" w14:textId="77777777"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3287D2BE" w14:textId="77777777" w:rsidR="00A875A2" w:rsidRPr="00035427" w:rsidRDefault="008C1DB1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14:paraId="1FAC8590" w14:textId="77777777" w:rsidR="00A875A2" w:rsidRDefault="00A875A2" w:rsidP="00A875A2"/>
    <w:p w14:paraId="388CA42E" w14:textId="77777777" w:rsidR="00A875A2" w:rsidRDefault="00A875A2" w:rsidP="00A875A2">
      <w:pPr>
        <w:jc w:val="center"/>
      </w:pPr>
    </w:p>
    <w:p w14:paraId="06833B67" w14:textId="77777777" w:rsidR="00A875A2" w:rsidRDefault="00A875A2" w:rsidP="00A875A2">
      <w:pPr>
        <w:jc w:val="center"/>
      </w:pPr>
    </w:p>
    <w:p w14:paraId="738A84DA" w14:textId="77777777" w:rsidR="00A875A2" w:rsidRDefault="00A875A2"/>
    <w:p w14:paraId="2417A65E" w14:textId="77777777" w:rsidR="00A875A2" w:rsidRDefault="00A875A2"/>
    <w:p w14:paraId="3A5631B3" w14:textId="3CEED1F5" w:rsidR="00A875A2" w:rsidRPr="003B2B57" w:rsidRDefault="003B2B57" w:rsidP="00A875A2">
      <w:pPr>
        <w:jc w:val="center"/>
        <w:rPr>
          <w:b/>
          <w:u w:val="single"/>
        </w:rPr>
      </w:pPr>
      <w:r>
        <w:rPr>
          <w:b/>
        </w:rPr>
        <w:t xml:space="preserve">        </w:t>
      </w:r>
      <w:r w:rsidR="00A44846" w:rsidRPr="003B2B57">
        <w:rPr>
          <w:b/>
          <w:u w:val="single"/>
        </w:rPr>
        <w:t>1</w:t>
      </w:r>
      <w:r w:rsidR="00A44846" w:rsidRPr="003B2B57">
        <w:rPr>
          <w:b/>
          <w:u w:val="single"/>
          <w:vertAlign w:val="superscript"/>
        </w:rPr>
        <w:t>st</w:t>
      </w:r>
      <w:r w:rsidR="00A44846" w:rsidRPr="003B2B57">
        <w:rPr>
          <w:b/>
          <w:u w:val="single"/>
        </w:rPr>
        <w:t xml:space="preserve"> </w:t>
      </w:r>
      <w:r w:rsidR="00A875A2" w:rsidRPr="003B2B57">
        <w:rPr>
          <w:b/>
          <w:u w:val="single"/>
        </w:rPr>
        <w:t xml:space="preserve"> ROUND</w:t>
      </w:r>
    </w:p>
    <w:p w14:paraId="17BD79CB" w14:textId="77777777" w:rsidR="00A875A2" w:rsidRDefault="00A875A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820"/>
      </w:tblGrid>
      <w:tr w:rsidR="00A44846" w:rsidRPr="001C7395" w14:paraId="67C28C9F" w14:textId="77777777" w:rsidTr="001F4372">
        <w:tc>
          <w:tcPr>
            <w:tcW w:w="394" w:type="dxa"/>
          </w:tcPr>
          <w:p w14:paraId="5AF62B73" w14:textId="77777777" w:rsidR="00A44846" w:rsidRPr="0059706B" w:rsidRDefault="00A44846" w:rsidP="00A44846">
            <w:r w:rsidRPr="0059706B">
              <w:t>1</w:t>
            </w:r>
          </w:p>
        </w:tc>
        <w:tc>
          <w:tcPr>
            <w:tcW w:w="4413" w:type="dxa"/>
            <w:shd w:val="clear" w:color="auto" w:fill="FFFF00"/>
          </w:tcPr>
          <w:p w14:paraId="30EDB84A" w14:textId="0DA5BE69" w:rsidR="00A44846" w:rsidRPr="00FC27C3" w:rsidRDefault="001F4372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 Kidlington</w:t>
            </w:r>
          </w:p>
        </w:tc>
        <w:tc>
          <w:tcPr>
            <w:tcW w:w="433" w:type="dxa"/>
            <w:shd w:val="clear" w:color="auto" w:fill="auto"/>
          </w:tcPr>
          <w:p w14:paraId="2AC3BCBC" w14:textId="77777777"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shd w:val="clear" w:color="auto" w:fill="auto"/>
          </w:tcPr>
          <w:p w14:paraId="322C4792" w14:textId="602123C8" w:rsidR="00A44846" w:rsidRPr="001C7395" w:rsidRDefault="001F4372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Cowley</w:t>
            </w:r>
          </w:p>
        </w:tc>
      </w:tr>
      <w:tr w:rsidR="00A44846" w:rsidRPr="001C7395" w14:paraId="5AAA67A0" w14:textId="77777777" w:rsidTr="001F4372">
        <w:tc>
          <w:tcPr>
            <w:tcW w:w="394" w:type="dxa"/>
          </w:tcPr>
          <w:p w14:paraId="2D998EC6" w14:textId="77777777" w:rsidR="00A44846" w:rsidRPr="0059706B" w:rsidRDefault="00A44846" w:rsidP="00A44846">
            <w:r w:rsidRPr="0059706B">
              <w:t>2</w:t>
            </w:r>
          </w:p>
        </w:tc>
        <w:tc>
          <w:tcPr>
            <w:tcW w:w="4413" w:type="dxa"/>
            <w:tcBorders>
              <w:bottom w:val="single" w:sz="4" w:space="0" w:color="auto"/>
            </w:tcBorders>
            <w:shd w:val="clear" w:color="auto" w:fill="FFFF00"/>
          </w:tcPr>
          <w:p w14:paraId="770701B1" w14:textId="74E21DE5" w:rsidR="00A44846" w:rsidRPr="00FC27C3" w:rsidRDefault="001F4372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  <w:tc>
          <w:tcPr>
            <w:tcW w:w="433" w:type="dxa"/>
            <w:shd w:val="clear" w:color="auto" w:fill="auto"/>
          </w:tcPr>
          <w:p w14:paraId="62D8D33E" w14:textId="77777777"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shd w:val="clear" w:color="auto" w:fill="auto"/>
          </w:tcPr>
          <w:p w14:paraId="332CD9C0" w14:textId="2DA86CE8" w:rsidR="00A44846" w:rsidRPr="001C7395" w:rsidRDefault="001F4372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BLETCHINGTON SPORTS</w:t>
            </w:r>
          </w:p>
        </w:tc>
      </w:tr>
    </w:tbl>
    <w:p w14:paraId="12BE3E4A" w14:textId="77777777" w:rsidR="00A875A2" w:rsidRDefault="00A875A2"/>
    <w:p w14:paraId="27686710" w14:textId="77777777" w:rsidR="00A875A2" w:rsidRPr="001B504B" w:rsidRDefault="00A875A2">
      <w:pPr>
        <w:rPr>
          <w:color w:val="00B050"/>
        </w:rPr>
      </w:pPr>
    </w:p>
    <w:p w14:paraId="6B46A3E8" w14:textId="4A6A26DD" w:rsidR="00A875A2" w:rsidRPr="003B2B57" w:rsidRDefault="003B2B57" w:rsidP="00A875A2">
      <w:pPr>
        <w:jc w:val="center"/>
        <w:rPr>
          <w:b/>
          <w:u w:val="single"/>
        </w:rPr>
      </w:pPr>
      <w:r>
        <w:rPr>
          <w:b/>
        </w:rPr>
        <w:t xml:space="preserve">             </w:t>
      </w:r>
      <w:r w:rsidR="00A875A2" w:rsidRPr="003B2B57">
        <w:rPr>
          <w:b/>
          <w:u w:val="single"/>
        </w:rPr>
        <w:t>SEMI-FINALS</w:t>
      </w:r>
    </w:p>
    <w:p w14:paraId="100AE5FB" w14:textId="77777777"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791"/>
      </w:tblGrid>
      <w:tr w:rsidR="003B2B57" w:rsidRPr="001C7395" w14:paraId="07DBB487" w14:textId="77777777" w:rsidTr="00D63C1F">
        <w:tc>
          <w:tcPr>
            <w:tcW w:w="394" w:type="dxa"/>
          </w:tcPr>
          <w:p w14:paraId="0D259AD7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413" w:type="dxa"/>
            <w:shd w:val="clear" w:color="auto" w:fill="FFFF00"/>
          </w:tcPr>
          <w:p w14:paraId="76B1D69C" w14:textId="4A882FE1" w:rsidR="003B2B57" w:rsidRPr="00FC27C3" w:rsidRDefault="00D63C1F" w:rsidP="003B2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Littleworth</w:t>
            </w:r>
          </w:p>
        </w:tc>
        <w:tc>
          <w:tcPr>
            <w:tcW w:w="433" w:type="dxa"/>
            <w:shd w:val="clear" w:color="auto" w:fill="auto"/>
          </w:tcPr>
          <w:p w14:paraId="1F831AD5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  <w:shd w:val="clear" w:color="auto" w:fill="auto"/>
          </w:tcPr>
          <w:p w14:paraId="03A9101C" w14:textId="3B25F704" w:rsidR="003B2B57" w:rsidRPr="00F73EBC" w:rsidRDefault="00D63C1F" w:rsidP="003B2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VIKINGS SPORTS</w:t>
            </w:r>
          </w:p>
        </w:tc>
      </w:tr>
      <w:tr w:rsidR="003B2B57" w:rsidRPr="001C7395" w14:paraId="5BFF1C16" w14:textId="77777777" w:rsidTr="00D63C1F">
        <w:tc>
          <w:tcPr>
            <w:tcW w:w="394" w:type="dxa"/>
          </w:tcPr>
          <w:p w14:paraId="12A954EB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413" w:type="dxa"/>
            <w:shd w:val="clear" w:color="auto" w:fill="FFFF00"/>
          </w:tcPr>
          <w:p w14:paraId="052B85DB" w14:textId="622A4148" w:rsidR="003B2B57" w:rsidRPr="001C7395" w:rsidRDefault="00D63C1F" w:rsidP="003B2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C</w:t>
            </w:r>
          </w:p>
        </w:tc>
        <w:tc>
          <w:tcPr>
            <w:tcW w:w="433" w:type="dxa"/>
            <w:shd w:val="clear" w:color="auto" w:fill="auto"/>
          </w:tcPr>
          <w:p w14:paraId="71BAC4CC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  <w:shd w:val="clear" w:color="auto" w:fill="auto"/>
          </w:tcPr>
          <w:p w14:paraId="251CC6B0" w14:textId="127B5409" w:rsidR="003B2B57" w:rsidRPr="00F73EBC" w:rsidRDefault="00D63C1F" w:rsidP="003B2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</w:tr>
    </w:tbl>
    <w:p w14:paraId="64E56323" w14:textId="77777777" w:rsidR="00A875A2" w:rsidRDefault="00A875A2" w:rsidP="00A875A2">
      <w:pPr>
        <w:jc w:val="center"/>
      </w:pPr>
    </w:p>
    <w:p w14:paraId="4F192C2D" w14:textId="77777777" w:rsidR="00A875A2" w:rsidRDefault="00A875A2" w:rsidP="00A875A2">
      <w:pPr>
        <w:jc w:val="center"/>
      </w:pPr>
    </w:p>
    <w:p w14:paraId="13C09ADC" w14:textId="701FE6AE" w:rsidR="00A875A2" w:rsidRPr="003B2B57" w:rsidRDefault="003B2B57" w:rsidP="00A875A2">
      <w:pPr>
        <w:jc w:val="center"/>
        <w:rPr>
          <w:b/>
          <w:u w:val="single"/>
        </w:rPr>
      </w:pPr>
      <w:r w:rsidRPr="003B2B57">
        <w:rPr>
          <w:b/>
        </w:rPr>
        <w:t xml:space="preserve">     </w:t>
      </w:r>
      <w:r>
        <w:rPr>
          <w:b/>
        </w:rPr>
        <w:t xml:space="preserve">         </w:t>
      </w:r>
      <w:r w:rsidRPr="003B2B57">
        <w:rPr>
          <w:b/>
          <w:u w:val="single"/>
        </w:rPr>
        <w:t xml:space="preserve"> </w:t>
      </w:r>
      <w:r w:rsidR="00A875A2" w:rsidRPr="003B2B57">
        <w:rPr>
          <w:b/>
          <w:u w:val="single"/>
        </w:rPr>
        <w:t>FINAL</w:t>
      </w:r>
    </w:p>
    <w:p w14:paraId="5F019B99" w14:textId="77777777" w:rsidR="00A875A2" w:rsidRDefault="00A875A2" w:rsidP="00A875A2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791"/>
      </w:tblGrid>
      <w:tr w:rsidR="00A875A2" w:rsidRPr="001C7395" w14:paraId="192F4EAF" w14:textId="77777777" w:rsidTr="00D63C1F">
        <w:tc>
          <w:tcPr>
            <w:tcW w:w="394" w:type="dxa"/>
          </w:tcPr>
          <w:p w14:paraId="5BBB26D4" w14:textId="77777777"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413" w:type="dxa"/>
            <w:shd w:val="clear" w:color="auto" w:fill="FFFF00"/>
          </w:tcPr>
          <w:p w14:paraId="35CD8296" w14:textId="148C3EF7" w:rsidR="00A875A2" w:rsidRPr="004F002F" w:rsidRDefault="00D63C1F" w:rsidP="00182305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C</w:t>
            </w:r>
          </w:p>
        </w:tc>
        <w:tc>
          <w:tcPr>
            <w:tcW w:w="433" w:type="dxa"/>
          </w:tcPr>
          <w:p w14:paraId="281779BA" w14:textId="77777777" w:rsidR="00A875A2" w:rsidRPr="008B467F" w:rsidRDefault="00A875A2" w:rsidP="00182305">
            <w:pPr>
              <w:jc w:val="center"/>
              <w:rPr>
                <w:sz w:val="32"/>
                <w:szCs w:val="32"/>
              </w:rPr>
            </w:pPr>
            <w:r w:rsidRPr="008B467F"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</w:tcPr>
          <w:p w14:paraId="27A5A81E" w14:textId="6DE44A74" w:rsidR="00A875A2" w:rsidRPr="008B467F" w:rsidRDefault="00D63C1F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Littleworth</w:t>
            </w:r>
          </w:p>
        </w:tc>
      </w:tr>
    </w:tbl>
    <w:p w14:paraId="46EA4380" w14:textId="77777777" w:rsidR="00A875A2" w:rsidRDefault="00A875A2" w:rsidP="00A875A2">
      <w:pPr>
        <w:jc w:val="center"/>
      </w:pPr>
    </w:p>
    <w:sectPr w:rsidR="00A875A2" w:rsidSect="00A44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AES" w:cryptAlgorithmClass="hash" w:cryptAlgorithmType="typeAny" w:cryptAlgorithmSid="14" w:cryptSpinCount="100000" w:hash="LJ9dHM8Juxu95VJLwpLH8T7i45js7aqlIzSwimsDk3wu2GVSbV/e8P3kxRPlhtcJrnRcpSVFsBilYZeoRuibAg==" w:salt="BL8++mdjYBbMb5uQCqXv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2"/>
    <w:rsid w:val="000C7C4F"/>
    <w:rsid w:val="001062A5"/>
    <w:rsid w:val="00154D87"/>
    <w:rsid w:val="00182305"/>
    <w:rsid w:val="001B504B"/>
    <w:rsid w:val="001F4372"/>
    <w:rsid w:val="001F5A3D"/>
    <w:rsid w:val="003B2B57"/>
    <w:rsid w:val="0048623D"/>
    <w:rsid w:val="00495FB4"/>
    <w:rsid w:val="004F002F"/>
    <w:rsid w:val="0059706B"/>
    <w:rsid w:val="005A5521"/>
    <w:rsid w:val="005B40CE"/>
    <w:rsid w:val="006F1D8F"/>
    <w:rsid w:val="00870735"/>
    <w:rsid w:val="008B467F"/>
    <w:rsid w:val="008C1DB1"/>
    <w:rsid w:val="009369D7"/>
    <w:rsid w:val="009D1B23"/>
    <w:rsid w:val="00A44846"/>
    <w:rsid w:val="00A875A2"/>
    <w:rsid w:val="00B11E71"/>
    <w:rsid w:val="00C44CCA"/>
    <w:rsid w:val="00C97F4F"/>
    <w:rsid w:val="00D63C1F"/>
    <w:rsid w:val="00D82674"/>
    <w:rsid w:val="00D8437F"/>
    <w:rsid w:val="00DC0770"/>
    <w:rsid w:val="00E6714D"/>
    <w:rsid w:val="00EB6312"/>
    <w:rsid w:val="00F73EBC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466D"/>
  <w15:docId w15:val="{2C8A3F7E-B337-4D58-B076-A36D409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3</cp:revision>
  <dcterms:created xsi:type="dcterms:W3CDTF">2023-06-27T08:11:00Z</dcterms:created>
  <dcterms:modified xsi:type="dcterms:W3CDTF">2023-11-01T15:21:00Z</dcterms:modified>
</cp:coreProperties>
</file>